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7F6A" w14:textId="77777777" w:rsidR="00EC527A" w:rsidRDefault="0017182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</w:p>
    <w:p w14:paraId="357D0F01" w14:textId="77777777" w:rsidR="00EC527A" w:rsidRDefault="0017182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 POSTĘPOWANIA 2021/01/13/01</w:t>
      </w:r>
    </w:p>
    <w:p w14:paraId="19B558D5" w14:textId="77777777" w:rsidR="00EC527A" w:rsidRDefault="00EC5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D9115" w14:textId="77777777" w:rsidR="00EC527A" w:rsidRDefault="00EC5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53CB30" w14:textId="77777777" w:rsidR="00EC527A" w:rsidRDefault="00EC5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6D43D" w14:textId="77777777" w:rsidR="00EC527A" w:rsidRDefault="00171829">
      <w:pPr>
        <w:spacing w:after="0" w:line="240" w:lineRule="auto"/>
      </w:pPr>
      <w:r>
        <w:rPr>
          <w:color w:val="000000"/>
        </w:rPr>
        <w:t>    …………………………..………………………..…</w:t>
      </w:r>
    </w:p>
    <w:p w14:paraId="62292643" w14:textId="77777777" w:rsidR="00EC527A" w:rsidRDefault="00171829">
      <w:pPr>
        <w:spacing w:after="0" w:line="240" w:lineRule="auto"/>
        <w:jc w:val="both"/>
      </w:pPr>
      <w:r>
        <w:rPr>
          <w:color w:val="000000"/>
        </w:rPr>
        <w:t>    (Pieczęć Wykonawcy)</w:t>
      </w:r>
    </w:p>
    <w:p w14:paraId="5FADCD27" w14:textId="77777777" w:rsidR="00EC527A" w:rsidRDefault="00171829">
      <w:pPr>
        <w:spacing w:after="240" w:line="240" w:lineRule="auto"/>
      </w:pPr>
      <w:r>
        <w:br/>
      </w:r>
    </w:p>
    <w:p w14:paraId="29A431D4" w14:textId="77777777" w:rsidR="00EC527A" w:rsidRDefault="00171829">
      <w:pPr>
        <w:spacing w:after="0" w:line="240" w:lineRule="auto"/>
        <w:jc w:val="center"/>
      </w:pPr>
      <w:r>
        <w:rPr>
          <w:b/>
          <w:color w:val="000000"/>
        </w:rPr>
        <w:t>OŚWIADCZENIE</w:t>
      </w:r>
    </w:p>
    <w:p w14:paraId="1B1851A2" w14:textId="77777777" w:rsidR="00EC527A" w:rsidRDefault="00171829">
      <w:pPr>
        <w:spacing w:after="0" w:line="240" w:lineRule="auto"/>
        <w:jc w:val="center"/>
      </w:pPr>
      <w:r>
        <w:rPr>
          <w:b/>
          <w:color w:val="000000"/>
        </w:rPr>
        <w:t>O BRAKU POWIĄZAŃ OSOBOWYCH LUB KAPITAŁOWYCH POMIĘDZY WYKONAWCĄ A ZAMAWIAJĄCYM </w:t>
      </w:r>
    </w:p>
    <w:p w14:paraId="0F006F7F" w14:textId="77777777" w:rsidR="00EC527A" w:rsidRDefault="00171829">
      <w:pPr>
        <w:spacing w:after="240" w:line="240" w:lineRule="auto"/>
      </w:pPr>
      <w:r>
        <w:br/>
      </w:r>
    </w:p>
    <w:p w14:paraId="1EC22518" w14:textId="77777777" w:rsidR="00EC527A" w:rsidRDefault="00171829">
      <w:pPr>
        <w:spacing w:after="0" w:line="240" w:lineRule="auto"/>
        <w:jc w:val="both"/>
      </w:pPr>
      <w:r>
        <w:rPr>
          <w:color w:val="000000"/>
        </w:rPr>
        <w:t>Składając propozycję cenową w prowadzonym zapytaniu o cenę  nr 2021/01/1</w:t>
      </w:r>
      <w:r>
        <w:t>3</w:t>
      </w:r>
      <w:r>
        <w:rPr>
          <w:color w:val="000000"/>
        </w:rPr>
        <w:t>/01 o udzielenie zamówienia prowadzonego pod nazwą „</w:t>
      </w:r>
      <w:r>
        <w:rPr>
          <w:b/>
          <w:color w:val="000000"/>
        </w:rPr>
        <w:t>WYBÓR WYKONAWCY ŚWIADCZĄCEGO USŁUGI COPYWRITERSKIE</w:t>
      </w:r>
      <w:r>
        <w:rPr>
          <w:b/>
          <w:color w:val="000000"/>
        </w:rPr>
        <w:t xml:space="preserve">” </w:t>
      </w:r>
      <w:r>
        <w:rPr>
          <w:color w:val="000000"/>
        </w:rPr>
        <w:t>oświadczam, że nie jestem powiązany osobowo lub kapitałowo z Zamawiającym.</w:t>
      </w:r>
    </w:p>
    <w:p w14:paraId="1915C7E9" w14:textId="77777777" w:rsidR="00EC527A" w:rsidRDefault="00171829">
      <w:pPr>
        <w:spacing w:after="0" w:line="240" w:lineRule="auto"/>
        <w:jc w:val="both"/>
        <w:rPr>
          <w:color w:val="000000"/>
        </w:rPr>
      </w:pPr>
      <w:r>
        <w:br/>
      </w:r>
      <w:r>
        <w:rPr>
          <w:color w:val="000000"/>
        </w:rPr>
        <w:t>Przez powiązania kapitałowe lub osobowe rozumie się wzajemne powiązania między Zamawiającym (Boom Tech Sp. z o.o.), lub osobami upoważnionymi do zaciągania zobowiązań w imieniu Z</w:t>
      </w:r>
      <w:r>
        <w:rPr>
          <w:color w:val="000000"/>
        </w:rPr>
        <w:t>amawiającego lub osobami wykonującymi w imieniu Zamawiającego czynności związane z przygotowaniem i przeprowadzeniem procedury wyboru Wykonawcy a Wykonawcą, polegające w szczególności na: </w:t>
      </w:r>
    </w:p>
    <w:p w14:paraId="73A30657" w14:textId="77777777" w:rsidR="00EC527A" w:rsidRDefault="00171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uczestniczeniu w spółce jako wspólnik spółki cywilnej lub spółki os</w:t>
      </w:r>
      <w:r>
        <w:rPr>
          <w:color w:val="000000"/>
        </w:rPr>
        <w:t>obowej; </w:t>
      </w:r>
    </w:p>
    <w:p w14:paraId="5037297F" w14:textId="77777777" w:rsidR="00EC527A" w:rsidRDefault="00171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posiadaniu udziałów lub co najmniej 10 % akcji; </w:t>
      </w:r>
    </w:p>
    <w:p w14:paraId="6F3FCA92" w14:textId="77777777" w:rsidR="00EC527A" w:rsidRDefault="00171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pełnieniu funkcji członka organu nadzorczego lub zarządzającego, prokurenta, pełnomocnika; </w:t>
      </w:r>
    </w:p>
    <w:p w14:paraId="7D4B3048" w14:textId="77777777" w:rsidR="00EC527A" w:rsidRDefault="00171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pozostawaniu w takim stosunku prawnym lub faktycznym, który może budzić uzasadnione wątpliwości, co do bez</w:t>
      </w:r>
      <w:r>
        <w:rPr>
          <w:color w:val="000000"/>
        </w:rPr>
        <w:t>stronności w wyborze wykonawcy, w szczególności pozostawanie w związku małżeńskim, w stosunku pokrewieństwa lub powinowactwa w linii prostej, pokrewieństwa lub powinowactwa w linii bocznej do drugiego stopnia lub w stosunku przysposobienia, opieki lub kura</w:t>
      </w:r>
      <w:r>
        <w:rPr>
          <w:color w:val="000000"/>
        </w:rPr>
        <w:t>teli. </w:t>
      </w:r>
    </w:p>
    <w:p w14:paraId="48883410" w14:textId="77777777" w:rsidR="00EC527A" w:rsidRDefault="00EC5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</w:p>
    <w:p w14:paraId="2C423809" w14:textId="77777777" w:rsidR="00EC527A" w:rsidRDefault="00EC527A">
      <w:pPr>
        <w:spacing w:after="0" w:line="240" w:lineRule="auto"/>
        <w:jc w:val="both"/>
      </w:pPr>
    </w:p>
    <w:p w14:paraId="036C6C2B" w14:textId="77777777" w:rsidR="00EC527A" w:rsidRDefault="00EC527A">
      <w:pPr>
        <w:spacing w:after="0" w:line="240" w:lineRule="auto"/>
        <w:jc w:val="both"/>
      </w:pPr>
    </w:p>
    <w:p w14:paraId="717E5841" w14:textId="77777777" w:rsidR="00EC527A" w:rsidRDefault="00171829">
      <w:pPr>
        <w:spacing w:after="0" w:line="240" w:lineRule="auto"/>
      </w:pPr>
      <w:r>
        <w:br/>
      </w:r>
      <w:r>
        <w:rPr>
          <w:color w:val="000000"/>
        </w:rPr>
        <w:t>    .......................................................</w:t>
      </w:r>
    </w:p>
    <w:p w14:paraId="170C9D04" w14:textId="77777777" w:rsidR="00EC527A" w:rsidRDefault="00171829">
      <w:pPr>
        <w:spacing w:after="0" w:line="240" w:lineRule="auto"/>
      </w:pPr>
      <w:r>
        <w:rPr>
          <w:color w:val="000000"/>
        </w:rPr>
        <w:t>    (miejscowość, data)</w:t>
      </w:r>
    </w:p>
    <w:p w14:paraId="59F06F67" w14:textId="77777777" w:rsidR="00EC527A" w:rsidRDefault="00EC527A">
      <w:pPr>
        <w:spacing w:after="240" w:line="240" w:lineRule="auto"/>
      </w:pPr>
    </w:p>
    <w:p w14:paraId="77EEB129" w14:textId="77777777" w:rsidR="00EC527A" w:rsidRDefault="00EC527A">
      <w:pPr>
        <w:spacing w:after="240" w:line="240" w:lineRule="auto"/>
      </w:pPr>
    </w:p>
    <w:p w14:paraId="1B0F5D92" w14:textId="77777777" w:rsidR="00EC527A" w:rsidRDefault="00171829">
      <w:pPr>
        <w:spacing w:after="0" w:line="240" w:lineRule="auto"/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................................................................</w:t>
      </w:r>
    </w:p>
    <w:p w14:paraId="37855E44" w14:textId="77777777" w:rsidR="00EC527A" w:rsidRDefault="00171829">
      <w:pPr>
        <w:spacing w:after="0" w:line="240" w:lineRule="auto"/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(podpis osoby uprawnionej)</w:t>
      </w:r>
    </w:p>
    <w:sectPr w:rsidR="00EC52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C806" w14:textId="77777777" w:rsidR="00171829" w:rsidRDefault="00171829">
      <w:pPr>
        <w:spacing w:after="0" w:line="240" w:lineRule="auto"/>
      </w:pPr>
      <w:r>
        <w:separator/>
      </w:r>
    </w:p>
  </w:endnote>
  <w:endnote w:type="continuationSeparator" w:id="0">
    <w:p w14:paraId="5CE28206" w14:textId="77777777" w:rsidR="00171829" w:rsidRDefault="0017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E3AF" w14:textId="77777777" w:rsidR="00EC527A" w:rsidRDefault="001718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8A53A36" wp14:editId="05B7137F">
          <wp:simplePos x="0" y="0"/>
          <wp:positionH relativeFrom="column">
            <wp:posOffset>1207460</wp:posOffset>
          </wp:positionH>
          <wp:positionV relativeFrom="paragraph">
            <wp:posOffset>-279681</wp:posOffset>
          </wp:positionV>
          <wp:extent cx="4552950" cy="800100"/>
          <wp:effectExtent l="0" t="0" r="0" b="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B739580" wp14:editId="7C3B2956">
          <wp:simplePos x="0" y="0"/>
          <wp:positionH relativeFrom="column">
            <wp:posOffset>3</wp:posOffset>
          </wp:positionH>
          <wp:positionV relativeFrom="paragraph">
            <wp:posOffset>-65908</wp:posOffset>
          </wp:positionV>
          <wp:extent cx="942975" cy="513585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41A9" w14:textId="77777777" w:rsidR="00171829" w:rsidRDefault="00171829">
      <w:pPr>
        <w:spacing w:after="0" w:line="240" w:lineRule="auto"/>
      </w:pPr>
      <w:r>
        <w:separator/>
      </w:r>
    </w:p>
  </w:footnote>
  <w:footnote w:type="continuationSeparator" w:id="0">
    <w:p w14:paraId="487E359B" w14:textId="77777777" w:rsidR="00171829" w:rsidRDefault="0017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720C" w14:textId="77777777" w:rsidR="00EC527A" w:rsidRDefault="001718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A81D13" wp14:editId="0C703B72">
          <wp:extent cx="609600" cy="609600"/>
          <wp:effectExtent l="0" t="0" r="0" 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5FC7"/>
    <w:multiLevelType w:val="multilevel"/>
    <w:tmpl w:val="5AC82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7A"/>
    <w:rsid w:val="00171829"/>
    <w:rsid w:val="00241C65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3D56"/>
  <w15:docId w15:val="{3EED8FF2-5B62-45B1-A767-AD1F27E8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99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+DY9Q5KsUt/ubZn7g5U5qpuwug==">AMUW2mWbxog9hclkN9TLt7UummUobtMLpSBsOpnRUgx2wOQgn74F/vNTl5zYdvWoDPPJ1XarMqcIzqpBnApsL3d8t3LhKtnSaOPcAqM82uOYwvrTFuKI/V8=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2021-01-13T06:39:00Z</dcterms:created>
  <dcterms:modified xsi:type="dcterms:W3CDTF">2021-01-13T06:39:00Z</dcterms:modified>
</cp:coreProperties>
</file>