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473E" w14:textId="77777777" w:rsidR="00270222" w:rsidRDefault="00A03986">
      <w:pPr>
        <w:spacing w:after="0" w:line="240" w:lineRule="auto"/>
        <w:jc w:val="right"/>
        <w:rPr>
          <w:b/>
        </w:rPr>
      </w:pPr>
      <w:r>
        <w:rPr>
          <w:color w:val="000000"/>
        </w:rPr>
        <w:t>                      </w:t>
      </w:r>
      <w:r>
        <w:rPr>
          <w:b/>
          <w:color w:val="000000"/>
        </w:rPr>
        <w:t> Zał</w:t>
      </w:r>
      <w:r>
        <w:rPr>
          <w:b/>
        </w:rPr>
        <w:t xml:space="preserve">ącznik nr 2 </w:t>
      </w:r>
    </w:p>
    <w:p w14:paraId="048BC243" w14:textId="77777777" w:rsidR="00270222" w:rsidRDefault="00A03986">
      <w:pPr>
        <w:spacing w:after="0" w:line="240" w:lineRule="auto"/>
      </w:pPr>
      <w:r>
        <w:rPr>
          <w:color w:val="000000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POSTĘPOWANIA 2021/01/13/01</w:t>
      </w:r>
      <w:r>
        <w:rPr>
          <w:color w:val="000000"/>
        </w:rPr>
        <w:t>                    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A82DD1" w14:textId="77777777" w:rsidR="00270222" w:rsidRDefault="00270222">
      <w:pPr>
        <w:spacing w:after="0" w:line="240" w:lineRule="auto"/>
      </w:pPr>
    </w:p>
    <w:p w14:paraId="4EF25FDD" w14:textId="77777777" w:rsidR="00270222" w:rsidRDefault="00270222">
      <w:pPr>
        <w:spacing w:after="0" w:line="240" w:lineRule="auto"/>
      </w:pPr>
    </w:p>
    <w:p w14:paraId="43547492" w14:textId="77777777" w:rsidR="00270222" w:rsidRDefault="00A03986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A08D31E" w14:textId="77777777" w:rsidR="00270222" w:rsidRDefault="00A03986">
      <w:pPr>
        <w:spacing w:after="0" w:line="240" w:lineRule="auto"/>
      </w:pPr>
      <w:r>
        <w:rPr>
          <w:color w:val="000000"/>
        </w:rPr>
        <w:t>    ………..……………………………</w:t>
      </w:r>
    </w:p>
    <w:p w14:paraId="5F97E3B6" w14:textId="77777777" w:rsidR="00270222" w:rsidRDefault="00A039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</w:rPr>
        <w:t>    (</w:t>
      </w:r>
      <w:r>
        <w:rPr>
          <w:color w:val="000000"/>
          <w:sz w:val="18"/>
          <w:szCs w:val="18"/>
        </w:rPr>
        <w:t>Pieczęć Wykonawcy)</w:t>
      </w:r>
    </w:p>
    <w:p w14:paraId="6107B7B3" w14:textId="77777777" w:rsidR="00270222" w:rsidRDefault="0027022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1F2E2A" w14:textId="77777777" w:rsidR="00270222" w:rsidRDefault="00270222">
      <w:pPr>
        <w:spacing w:after="0" w:line="240" w:lineRule="auto"/>
        <w:jc w:val="center"/>
        <w:rPr>
          <w:b/>
          <w:sz w:val="28"/>
          <w:szCs w:val="28"/>
        </w:rPr>
      </w:pPr>
    </w:p>
    <w:p w14:paraId="473AB675" w14:textId="77777777" w:rsidR="00270222" w:rsidRDefault="00A03986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14:paraId="32767EFF" w14:textId="77777777" w:rsidR="00270222" w:rsidRDefault="00A03986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 SPEŁNIANIU WARUNKÓW UDZIAŁU W POSTĘPOWANIU</w:t>
      </w:r>
    </w:p>
    <w:p w14:paraId="06F2D25C" w14:textId="77777777" w:rsidR="00270222" w:rsidRDefault="00270222">
      <w:pPr>
        <w:spacing w:after="0" w:line="240" w:lineRule="auto"/>
      </w:pPr>
    </w:p>
    <w:p w14:paraId="2C7CBF1B" w14:textId="77777777" w:rsidR="00270222" w:rsidRDefault="00270222">
      <w:pPr>
        <w:spacing w:after="0" w:line="240" w:lineRule="auto"/>
      </w:pPr>
    </w:p>
    <w:p w14:paraId="48BC44AD" w14:textId="77777777" w:rsidR="00270222" w:rsidRDefault="00A03986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Składając propozycję cenową  w postępowaniu o udzielenie zamówienia prowadzonego pod nazwą</w:t>
      </w:r>
      <w:r>
        <w:rPr>
          <w:b/>
          <w:color w:val="000000"/>
        </w:rPr>
        <w:t xml:space="preserve"> „ WYBÓR WYKONAWCY ŚWIADCZĄCEGO USŁUGI COPYWRITERSKIE” </w:t>
      </w:r>
      <w:r>
        <w:rPr>
          <w:color w:val="000000"/>
        </w:rPr>
        <w:t xml:space="preserve">w ramach realizacji projektu </w:t>
      </w:r>
      <w:r>
        <w:rPr>
          <w:b/>
          <w:color w:val="000000"/>
        </w:rPr>
        <w:t xml:space="preserve">POPW.01.01.02-18-0027/20 </w:t>
      </w:r>
      <w:r>
        <w:rPr>
          <w:color w:val="000000"/>
        </w:rPr>
        <w:t xml:space="preserve"> oświadcza</w:t>
      </w:r>
      <w:r>
        <w:rPr>
          <w:color w:val="000000"/>
        </w:rPr>
        <w:t>m, że spełniam przewidziane w treści Zapytania o cenę  nr 2021/01/1</w:t>
      </w:r>
      <w:r>
        <w:t>3</w:t>
      </w:r>
      <w:r>
        <w:rPr>
          <w:color w:val="000000"/>
        </w:rPr>
        <w:t>/01 warunki udziału w postępowaniu, tj. posiadam wiedzę i doświadczenie niezbędne do realizacji zamówienia, tj.:</w:t>
      </w:r>
    </w:p>
    <w:p w14:paraId="79A380D4" w14:textId="77777777" w:rsidR="00270222" w:rsidRDefault="00A03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Doświadczenie w świadczeniu usług </w:t>
      </w:r>
      <w:proofErr w:type="spellStart"/>
      <w:r>
        <w:rPr>
          <w:color w:val="000000"/>
        </w:rPr>
        <w:t>copywriting</w:t>
      </w:r>
      <w:proofErr w:type="spellEnd"/>
      <w:r>
        <w:rPr>
          <w:color w:val="000000"/>
        </w:rPr>
        <w:t xml:space="preserve"> - min. 12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>;</w:t>
      </w:r>
    </w:p>
    <w:p w14:paraId="10923902" w14:textId="77777777" w:rsidR="00270222" w:rsidRDefault="00A03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Wykonawca w ciągu ostatnich 12 miesięcy zrealizował minimum 5 zleceń (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marketing) dla podmiotów zewnętrznych;</w:t>
      </w:r>
    </w:p>
    <w:p w14:paraId="54A1BC18" w14:textId="77777777" w:rsidR="00270222" w:rsidRDefault="00A03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Administrowanie  grupą na Facebooku o tematyce hobbystycznej - min. 12msc;</w:t>
      </w:r>
    </w:p>
    <w:p w14:paraId="5BB9D1AA" w14:textId="77777777" w:rsidR="00270222" w:rsidRDefault="00A03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Kursy i certyfikaty - szkolenia </w:t>
      </w:r>
      <w:proofErr w:type="spellStart"/>
      <w:r>
        <w:rPr>
          <w:color w:val="000000"/>
        </w:rPr>
        <w:t>copywriterskie</w:t>
      </w:r>
      <w:proofErr w:type="spellEnd"/>
      <w:r>
        <w:rPr>
          <w:color w:val="000000"/>
        </w:rPr>
        <w:t>; </w:t>
      </w:r>
    </w:p>
    <w:p w14:paraId="02AD44A6" w14:textId="77777777" w:rsidR="00270222" w:rsidRDefault="00A03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Języki: (przydatne podczas szukania i weryfikacji źródeł z zagranicy):</w:t>
      </w:r>
    </w:p>
    <w:p w14:paraId="4C2F3845" w14:textId="77777777" w:rsidR="00270222" w:rsidRDefault="00A039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polski,</w:t>
      </w:r>
    </w:p>
    <w:p w14:paraId="4A8E901A" w14:textId="77777777" w:rsidR="00270222" w:rsidRDefault="00A039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angielski.</w:t>
      </w:r>
    </w:p>
    <w:p w14:paraId="5A3B088A" w14:textId="77777777" w:rsidR="00270222" w:rsidRDefault="00270222">
      <w:pPr>
        <w:spacing w:line="240" w:lineRule="auto"/>
        <w:rPr>
          <w:color w:val="000000"/>
        </w:rPr>
      </w:pPr>
    </w:p>
    <w:p w14:paraId="25C380D5" w14:textId="77777777" w:rsidR="00270222" w:rsidRDefault="00270222">
      <w:pPr>
        <w:spacing w:line="240" w:lineRule="auto"/>
        <w:rPr>
          <w:color w:val="000000"/>
        </w:rPr>
      </w:pPr>
    </w:p>
    <w:p w14:paraId="58323808" w14:textId="77777777" w:rsidR="00270222" w:rsidRDefault="00270222">
      <w:pPr>
        <w:spacing w:line="240" w:lineRule="auto"/>
        <w:rPr>
          <w:color w:val="000000"/>
        </w:rPr>
      </w:pPr>
    </w:p>
    <w:p w14:paraId="199C5DC8" w14:textId="77777777" w:rsidR="00270222" w:rsidRDefault="00270222">
      <w:pPr>
        <w:spacing w:after="0" w:line="240" w:lineRule="auto"/>
        <w:rPr>
          <w:color w:val="000000"/>
        </w:rPr>
      </w:pPr>
    </w:p>
    <w:p w14:paraId="1EC67117" w14:textId="77777777" w:rsidR="00270222" w:rsidRDefault="00A03986">
      <w:p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…………………………………………..</w:t>
      </w:r>
    </w:p>
    <w:p w14:paraId="3DED3202" w14:textId="77777777" w:rsidR="00270222" w:rsidRDefault="00A03986">
      <w:pPr>
        <w:spacing w:after="0" w:line="240" w:lineRule="auto"/>
        <w:rPr>
          <w:color w:val="000000"/>
        </w:rPr>
      </w:pPr>
      <w:r>
        <w:rPr>
          <w:color w:val="000000"/>
        </w:rPr>
        <w:t>Miejscowość, data</w:t>
      </w:r>
    </w:p>
    <w:p w14:paraId="4FA44879" w14:textId="77777777" w:rsidR="00270222" w:rsidRDefault="00270222">
      <w:pPr>
        <w:spacing w:after="0" w:line="240" w:lineRule="auto"/>
        <w:rPr>
          <w:color w:val="000000"/>
        </w:rPr>
      </w:pPr>
    </w:p>
    <w:p w14:paraId="6C7D2A50" w14:textId="77777777" w:rsidR="00270222" w:rsidRDefault="00270222">
      <w:pPr>
        <w:spacing w:after="0" w:line="240" w:lineRule="auto"/>
        <w:rPr>
          <w:color w:val="000000"/>
        </w:rPr>
      </w:pPr>
    </w:p>
    <w:p w14:paraId="18CD2F88" w14:textId="77777777" w:rsidR="00270222" w:rsidRDefault="00270222">
      <w:pPr>
        <w:spacing w:after="0" w:line="240" w:lineRule="auto"/>
        <w:rPr>
          <w:color w:val="000000"/>
        </w:rPr>
      </w:pPr>
    </w:p>
    <w:p w14:paraId="12A5409D" w14:textId="77777777" w:rsidR="00270222" w:rsidRDefault="00270222">
      <w:pPr>
        <w:spacing w:after="0" w:line="240" w:lineRule="auto"/>
        <w:rPr>
          <w:color w:val="000000"/>
        </w:rPr>
      </w:pPr>
    </w:p>
    <w:p w14:paraId="68AC7018" w14:textId="77777777" w:rsidR="00270222" w:rsidRDefault="00A03986">
      <w:pPr>
        <w:spacing w:after="0" w:line="240" w:lineRule="auto"/>
        <w:ind w:left="5760"/>
        <w:rPr>
          <w:color w:val="000000"/>
        </w:rPr>
      </w:pPr>
      <w:r>
        <w:rPr>
          <w:color w:val="000000"/>
        </w:rPr>
        <w:t>……………………………………………….</w:t>
      </w:r>
    </w:p>
    <w:p w14:paraId="3A55373D" w14:textId="77777777" w:rsidR="00270222" w:rsidRDefault="00A03986">
      <w:pPr>
        <w:spacing w:after="0" w:line="240" w:lineRule="auto"/>
        <w:ind w:left="5040" w:firstLine="720"/>
        <w:rPr>
          <w:color w:val="000000"/>
        </w:rPr>
      </w:pPr>
      <w:r>
        <w:rPr>
          <w:color w:val="000000"/>
        </w:rPr>
        <w:t>Podpis osoby upoważnione</w:t>
      </w:r>
    </w:p>
    <w:sectPr w:rsidR="00270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9FCF" w14:textId="77777777" w:rsidR="00A03986" w:rsidRDefault="00A03986">
      <w:pPr>
        <w:spacing w:after="0" w:line="240" w:lineRule="auto"/>
      </w:pPr>
      <w:r>
        <w:separator/>
      </w:r>
    </w:p>
  </w:endnote>
  <w:endnote w:type="continuationSeparator" w:id="0">
    <w:p w14:paraId="100392E2" w14:textId="77777777" w:rsidR="00A03986" w:rsidRDefault="00A0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BD4E" w14:textId="77777777" w:rsidR="00270222" w:rsidRDefault="00A03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958223" wp14:editId="3AAE273F">
          <wp:simplePos x="0" y="0"/>
          <wp:positionH relativeFrom="column">
            <wp:posOffset>1207460</wp:posOffset>
          </wp:positionH>
          <wp:positionV relativeFrom="paragraph">
            <wp:posOffset>-279681</wp:posOffset>
          </wp:positionV>
          <wp:extent cx="4552950" cy="80010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6246E02" wp14:editId="7E9D1F8F">
          <wp:simplePos x="0" y="0"/>
          <wp:positionH relativeFrom="column">
            <wp:posOffset>3</wp:posOffset>
          </wp:positionH>
          <wp:positionV relativeFrom="paragraph">
            <wp:posOffset>-65908</wp:posOffset>
          </wp:positionV>
          <wp:extent cx="942975" cy="513585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00FF" w14:textId="77777777" w:rsidR="00A03986" w:rsidRDefault="00A03986">
      <w:pPr>
        <w:spacing w:after="0" w:line="240" w:lineRule="auto"/>
      </w:pPr>
      <w:r>
        <w:separator/>
      </w:r>
    </w:p>
  </w:footnote>
  <w:footnote w:type="continuationSeparator" w:id="0">
    <w:p w14:paraId="3461D639" w14:textId="77777777" w:rsidR="00A03986" w:rsidRDefault="00A0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92C6" w14:textId="77777777" w:rsidR="00270222" w:rsidRDefault="00A03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9CF24D" wp14:editId="400846EB">
          <wp:extent cx="609600" cy="6096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099"/>
    <w:multiLevelType w:val="multilevel"/>
    <w:tmpl w:val="49FA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22"/>
    <w:rsid w:val="00270222"/>
    <w:rsid w:val="006A0F98"/>
    <w:rsid w:val="00A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9380"/>
  <w15:docId w15:val="{21F35B0B-5FE4-4CBD-BD59-2F7DF16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YSu9N5VsXcmTcGxDTr4wW+/8A==">AMUW2mW5da2+Va5RSmITdK+M6NMGsicGsuxPLLDHR3cUhQypTBcNfJM62ncoGJnermeQXHPnx7AvJTQIWpqmPQQnNGK6ba0FICHvl0iwEGIBa8Gdh+PCZXc=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2021-01-13T06:38:00Z</dcterms:created>
  <dcterms:modified xsi:type="dcterms:W3CDTF">2021-01-13T06:38:00Z</dcterms:modified>
</cp:coreProperties>
</file>